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35DE" w14:textId="7C859A53" w:rsidR="00CA634D" w:rsidRPr="006C395A" w:rsidRDefault="00CA634D" w:rsidP="006C395A">
      <w:pPr>
        <w:pStyle w:val="Web"/>
        <w:spacing w:before="240" w:beforeAutospacing="0" w:after="0" w:afterAutospacing="0" w:line="240" w:lineRule="exact"/>
        <w:ind w:firstLineChars="100" w:firstLine="400"/>
        <w:rPr>
          <w:rFonts w:ascii="BIZ UDPゴシック" w:eastAsia="BIZ UDPゴシック" w:hAnsi="BIZ UDPゴシック" w:cstheme="minorBidi"/>
          <w:color w:val="000000" w:themeColor="text1"/>
          <w:kern w:val="24"/>
          <w:sz w:val="40"/>
          <w:szCs w:val="40"/>
        </w:rPr>
      </w:pPr>
      <w:r w:rsidRPr="006C395A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令和</w:t>
      </w:r>
      <w:r w:rsidR="00823455" w:rsidRPr="006C395A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7</w:t>
      </w:r>
      <w:r w:rsidRPr="006C395A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年度</w:t>
      </w:r>
      <w:r w:rsidR="00DD6E4A" w:rsidRPr="006C395A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 xml:space="preserve">　</w:t>
      </w:r>
      <w:r w:rsidR="006C395A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 xml:space="preserve">　</w:t>
      </w:r>
      <w:r w:rsidR="00B3233F" w:rsidRPr="006C395A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１</w:t>
      </w:r>
      <w:r w:rsidRPr="006C395A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月</w:t>
      </w:r>
      <w:r w:rsidR="006C395A" w:rsidRPr="006C395A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１７</w:t>
      </w:r>
      <w:r w:rsidR="00DD6E4A" w:rsidRPr="006C395A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日</w:t>
      </w:r>
      <w:r w:rsidR="006C395A" w:rsidRPr="006C395A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（土）</w:t>
      </w:r>
      <w:r w:rsidRPr="006C395A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介護支援専門員</w:t>
      </w:r>
      <w:r w:rsidR="00971182" w:rsidRPr="006C395A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研修</w:t>
      </w:r>
    </w:p>
    <w:p w14:paraId="35526961" w14:textId="6FC0B6C2" w:rsidR="00CA634D" w:rsidRPr="005B5650" w:rsidRDefault="006C395A" w:rsidP="006C395A">
      <w:pPr>
        <w:pStyle w:val="Web"/>
        <w:spacing w:before="240" w:beforeAutospacing="0" w:after="0" w:afterAutospacing="0" w:line="240" w:lineRule="exact"/>
        <w:ind w:firstLineChars="400" w:firstLine="1440"/>
        <w:jc w:val="both"/>
        <w:rPr>
          <w:rFonts w:ascii="BIZ UDPゴシック" w:eastAsia="BIZ UDPゴシック" w:hAnsi="BIZ UDPゴシック" w:cstheme="minorBidi"/>
          <w:color w:val="000000" w:themeColor="text1"/>
          <w:kern w:val="24"/>
          <w:sz w:val="40"/>
          <w:szCs w:val="40"/>
        </w:rPr>
      </w:pPr>
      <w:r w:rsidRPr="006C395A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36"/>
          <w:szCs w:val="36"/>
        </w:rPr>
        <w:t>スキルアップ研修</w:t>
      </w:r>
      <w:r w:rsidR="00CA634D" w:rsidRPr="005B5650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【</w:t>
      </w:r>
      <w:r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難病の理解と支援</w:t>
      </w:r>
      <w:r w:rsidR="00823455" w:rsidRPr="005B5650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】</w:t>
      </w:r>
    </w:p>
    <w:p w14:paraId="35A17F16" w14:textId="7BAA2C82" w:rsidR="00CA634D" w:rsidRDefault="00CA634D" w:rsidP="00CA634D">
      <w:pPr>
        <w:spacing w:line="500" w:lineRule="exact"/>
        <w:jc w:val="center"/>
        <w:rPr>
          <w:rFonts w:ascii="BIZ UDPゴシック" w:eastAsia="BIZ UDPゴシック" w:hAnsi="BIZ UDPゴシック"/>
          <w:sz w:val="40"/>
          <w:szCs w:val="44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FBA58" wp14:editId="21504B61">
                <wp:simplePos x="0" y="0"/>
                <wp:positionH relativeFrom="margin">
                  <wp:posOffset>3918585</wp:posOffset>
                </wp:positionH>
                <wp:positionV relativeFrom="paragraph">
                  <wp:posOffset>78740</wp:posOffset>
                </wp:positionV>
                <wp:extent cx="2562225" cy="373380"/>
                <wp:effectExtent l="0" t="0" r="28575" b="26670"/>
                <wp:wrapNone/>
                <wp:docPr id="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7338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1DFCD72" w14:textId="38408604" w:rsidR="00CA634D" w:rsidRDefault="00CA634D" w:rsidP="008C08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申込締切：</w:t>
                            </w:r>
                            <w:r w:rsidR="006C395A"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令和８年１月９日（金）</w:t>
                            </w:r>
                            <w:r w:rsidR="005B5650"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（</w:t>
                            </w:r>
                            <w:r w:rsidR="009E0FDE"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木</w:t>
                            </w:r>
                            <w:r w:rsidR="005B5650"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）</w:t>
                            </w:r>
                            <w:r w:rsidR="008C084C"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（（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（金）（金）」</w:t>
                            </w:r>
                          </w:p>
                        </w:txbxContent>
                      </wps:txbx>
                      <wps:bodyPr vertOverflow="clip" horzOverflow="clip" wrap="square" lIns="36000" tIns="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FBA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8.55pt;margin-top:6.2pt;width:201.7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" filled="f" strokecolor="red" strokeweight="1.5pt">
                <v:textbox inset="1mm,0,1mm,1mm">
                  <w:txbxContent>
                    <w:p w14:paraId="71DFCD72" w14:textId="38408604" w:rsidR="00CA634D" w:rsidRDefault="00CA634D" w:rsidP="008C084C">
                      <w:pPr>
                        <w:pStyle w:val="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申込締切：</w:t>
                      </w:r>
                      <w:r w:rsidR="006C395A"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令和８年１月９日（金）</w:t>
                      </w:r>
                      <w:r w:rsidR="005B5650"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（</w:t>
                      </w:r>
                      <w:r w:rsidR="009E0FDE"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木</w:t>
                      </w:r>
                      <w:r w:rsidR="005B5650"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）</w:t>
                      </w:r>
                      <w:r w:rsidR="008C084C"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（（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（金）（金）」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0CB2F6" wp14:editId="491854B9">
                <wp:simplePos x="0" y="0"/>
                <wp:positionH relativeFrom="margin">
                  <wp:posOffset>2085975</wp:posOffset>
                </wp:positionH>
                <wp:positionV relativeFrom="paragraph">
                  <wp:posOffset>75565</wp:posOffset>
                </wp:positionV>
                <wp:extent cx="1704975" cy="373380"/>
                <wp:effectExtent l="0" t="0" r="28575" b="2667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7338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21CDAB" w14:textId="77777777" w:rsidR="00CA634D" w:rsidRDefault="00CA634D" w:rsidP="00CA634D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vertOverflow="clip" horzOverflow="clip" wrap="square" lIns="36000" tIns="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CB2F6" id="テキスト ボックス 2" o:spid="_x0000_s1027" type="#_x0000_t202" style="position:absolute;left:0;text-align:left;margin-left:164.25pt;margin-top:5.95pt;width:134.25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" filled="f" strokecolor="black [3213]" strokeweight="1.5pt">
                <v:textbox inset="1mm,0,1mm,1mm">
                  <w:txbxContent>
                    <w:p w14:paraId="0021CDAB" w14:textId="77777777" w:rsidR="00CA634D" w:rsidRDefault="00CA634D" w:rsidP="00CA634D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40"/>
          <w:szCs w:val="44"/>
          <w:bdr w:val="single" w:sz="4" w:space="0" w:color="auto" w:frame="1"/>
        </w:rPr>
        <w:t xml:space="preserve">　</w:t>
      </w:r>
    </w:p>
    <w:p w14:paraId="0F954876" w14:textId="77777777" w:rsidR="00CA634D" w:rsidRDefault="00CA634D" w:rsidP="00CA634D">
      <w:pPr>
        <w:rPr>
          <w:rFonts w:ascii="BIZ UDPゴシック" w:eastAsia="BIZ UDPゴシック" w:hAnsi="BIZ UDPゴシック"/>
          <w:sz w:val="24"/>
          <w:szCs w:val="28"/>
          <w:bdr w:val="single" w:sz="4" w:space="0" w:color="auto" w:frame="1"/>
        </w:rPr>
      </w:pPr>
    </w:p>
    <w:tbl>
      <w:tblPr>
        <w:tblStyle w:val="a3"/>
        <w:tblW w:w="9639" w:type="dxa"/>
        <w:tblInd w:w="279" w:type="dxa"/>
        <w:tblLook w:val="04A0" w:firstRow="1" w:lastRow="0" w:firstColumn="1" w:lastColumn="0" w:noHBand="0" w:noVBand="1"/>
      </w:tblPr>
      <w:tblGrid>
        <w:gridCol w:w="850"/>
        <w:gridCol w:w="2734"/>
        <w:gridCol w:w="6055"/>
      </w:tblGrid>
      <w:tr w:rsidR="00CA634D" w:rsidRPr="004A456D" w14:paraId="2201A867" w14:textId="77777777" w:rsidTr="00CA634D">
        <w:trPr>
          <w:cantSplit/>
          <w:trHeight w:val="3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85B2" w14:textId="77777777" w:rsidR="00CA634D" w:rsidRDefault="00CA634D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36"/>
              </w:rPr>
              <w:t>ﾒｰﾙ</w:t>
            </w:r>
          </w:p>
          <w:p w14:paraId="215AEBA9" w14:textId="760179F9" w:rsidR="00CA634D" w:rsidRDefault="00CA634D">
            <w:pPr>
              <w:spacing w:line="42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申し込み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7EBF" w14:textId="77777777" w:rsidR="00CA634D" w:rsidRDefault="00CA634D">
            <w:pPr>
              <w:spacing w:line="320" w:lineRule="exact"/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メールで申し込みされる場合、以下の内容を入力の上、</w:t>
            </w:r>
          </w:p>
          <w:p w14:paraId="457E42BF" w14:textId="77777777" w:rsidR="00CA634D" w:rsidRDefault="00CA634D">
            <w:pPr>
              <w:spacing w:line="320" w:lineRule="exac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奈良県介護支援専門員協会事務局に送信してください。</w:t>
            </w:r>
          </w:p>
          <w:p w14:paraId="17D37FAB" w14:textId="18DE0DA1" w:rsidR="00CA634D" w:rsidRPr="00002D9B" w:rsidRDefault="00CA634D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 xml:space="preserve">事務局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Ｍａｉｌ</w:t>
            </w:r>
            <w:r w:rsidR="00002D9B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：</w:t>
            </w:r>
            <w:hyperlink r:id="rId4" w:history="1">
              <w:r w:rsidR="00002D9B" w:rsidRPr="00002D9B">
                <w:rPr>
                  <w:rStyle w:val="a4"/>
                  <w:rFonts w:ascii="ＭＳ Ｐゴシック" w:eastAsia="ＭＳ Ｐゴシック" w:hAnsi="ＭＳ Ｐゴシック" w:hint="eastAsia"/>
                  <w:color w:val="auto"/>
                  <w:sz w:val="36"/>
                  <w:szCs w:val="36"/>
                </w:rPr>
                <w:t>carenara@kcn.ne.jp</w:t>
              </w:r>
            </w:hyperlink>
            <w:r w:rsidR="00002D9B" w:rsidRPr="00002D9B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</w:p>
          <w:p w14:paraId="27D57447" w14:textId="77777777" w:rsidR="00CA634D" w:rsidRDefault="00CA634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①所属事業所名　</w:t>
            </w:r>
          </w:p>
          <w:p w14:paraId="42DA8143" w14:textId="77777777" w:rsidR="00CA634D" w:rsidRDefault="00CA634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②受講者氏名</w:t>
            </w:r>
          </w:p>
          <w:p w14:paraId="539DCD64" w14:textId="37F9698A" w:rsidR="00CA634D" w:rsidRDefault="00CA634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③受講証明書　送付先住所</w:t>
            </w:r>
            <w:r w:rsidR="00002D9B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・郵便番号</w:t>
            </w:r>
            <w:r w:rsidR="004A456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（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自宅・事業</w:t>
            </w:r>
            <w:r w:rsidR="004A456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）</w:t>
            </w:r>
          </w:p>
          <w:p w14:paraId="67DD5E4D" w14:textId="3829D115" w:rsidR="00CA634D" w:rsidRDefault="00CA634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④メールアドレス 　</w:t>
            </w:r>
            <w:r w:rsidR="004A456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</w:p>
          <w:p w14:paraId="32779C2C" w14:textId="77777777" w:rsidR="00CA634D" w:rsidRDefault="00CA634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⑤研修当日連絡の取れる携帯番号</w:t>
            </w:r>
          </w:p>
          <w:p w14:paraId="31AF028D" w14:textId="3BAEBFB2" w:rsidR="00CA634D" w:rsidRDefault="00CA634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⑥奈良県介護支援専門員協会の</w:t>
            </w:r>
            <w:r w:rsidR="006F0DD4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令和７年度</w:t>
            </w:r>
            <w:r w:rsidR="003C5C16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会員</w:t>
            </w:r>
            <w:r w:rsidR="009711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番号</w:t>
            </w:r>
            <w:r w:rsidR="00002D9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・</w:t>
            </w:r>
            <w:r w:rsidR="003C5C16">
              <w:rPr>
                <w:rFonts w:ascii="BIZ UDPゴシック" w:eastAsia="BIZ UDPゴシック" w:hAnsi="BIZ UDPゴシック" w:hint="eastAsia"/>
                <w:sz w:val="22"/>
                <w:szCs w:val="24"/>
              </w:rPr>
              <w:t>非会員（入会する・入会しない）</w:t>
            </w:r>
          </w:p>
        </w:tc>
      </w:tr>
      <w:tr w:rsidR="00CA634D" w14:paraId="71B7DCB4" w14:textId="77777777" w:rsidTr="00C914D1">
        <w:trPr>
          <w:trHeight w:val="78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2E57" w14:textId="77777777" w:rsidR="00CA634D" w:rsidRDefault="00CA634D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64C9EEA" w14:textId="77777777" w:rsidR="00CA634D" w:rsidRDefault="00CA634D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FAX</w:t>
            </w:r>
          </w:p>
          <w:p w14:paraId="247952A6" w14:textId="09903E3E" w:rsidR="00CA634D" w:rsidRDefault="00CA634D">
            <w:pPr>
              <w:spacing w:line="42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申し込み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6366" w14:textId="77777777" w:rsidR="00CA634D" w:rsidRDefault="00CA634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A634D">
              <w:rPr>
                <w:rFonts w:ascii="BIZ UDPゴシック" w:eastAsia="BIZ UDPゴシック" w:hAnsi="BIZ UDPゴシック" w:hint="eastAsia"/>
                <w:spacing w:val="39"/>
                <w:kern w:val="0"/>
                <w:sz w:val="24"/>
                <w:szCs w:val="28"/>
                <w:fitText w:val="1834" w:id="-1253846272"/>
              </w:rPr>
              <w:t>所属事業所</w:t>
            </w:r>
            <w:r w:rsidRPr="00CA634D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szCs w:val="28"/>
                <w:fitText w:val="1834" w:id="-1253846272"/>
              </w:rPr>
              <w:t>名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29A0" w14:textId="77777777" w:rsidR="00CA634D" w:rsidRDefault="00CA634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A634D" w14:paraId="6D156640" w14:textId="77777777" w:rsidTr="00C914D1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CFB7" w14:textId="77777777" w:rsidR="00CA634D" w:rsidRDefault="00CA634D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6FBB" w14:textId="77777777" w:rsidR="00CA634D" w:rsidRDefault="00CA634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A634D">
              <w:rPr>
                <w:rFonts w:ascii="BIZ UDPゴシック" w:eastAsia="BIZ UDPゴシック" w:hAnsi="BIZ UDPゴシック" w:hint="eastAsia"/>
                <w:spacing w:val="47"/>
                <w:kern w:val="0"/>
                <w:sz w:val="24"/>
                <w:szCs w:val="28"/>
                <w:fitText w:val="1572" w:id="-1253846271"/>
              </w:rPr>
              <w:t>受講者氏</w:t>
            </w:r>
            <w:r w:rsidRPr="00CA634D">
              <w:rPr>
                <w:rFonts w:ascii="BIZ UDPゴシック" w:eastAsia="BIZ UDPゴシック" w:hAnsi="BIZ UDPゴシック" w:hint="eastAsia"/>
                <w:spacing w:val="-2"/>
                <w:kern w:val="0"/>
                <w:sz w:val="24"/>
                <w:szCs w:val="28"/>
                <w:fitText w:val="1572" w:id="-1253846271"/>
              </w:rPr>
              <w:t>名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104" w14:textId="77777777" w:rsidR="00CA634D" w:rsidRDefault="00CA634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A634D" w14:paraId="48A504DD" w14:textId="77777777" w:rsidTr="00C914D1">
        <w:trPr>
          <w:trHeight w:val="1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903F" w14:textId="77777777" w:rsidR="00CA634D" w:rsidRDefault="00CA634D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A969" w14:textId="77777777" w:rsidR="00CA634D" w:rsidRDefault="00CA634D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受講証明書送付先住所</w:t>
            </w:r>
          </w:p>
          <w:p w14:paraId="56886B90" w14:textId="77777777" w:rsidR="00CA634D" w:rsidRDefault="00CA634D" w:rsidP="006A7EC8">
            <w:pPr>
              <w:spacing w:line="34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自宅　・　事業所 </w:t>
            </w:r>
          </w:p>
          <w:p w14:paraId="69F67ADC" w14:textId="7D24FC5A" w:rsidR="006A7EC8" w:rsidRPr="006A7EC8" w:rsidRDefault="006A7EC8" w:rsidP="006A7EC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F3209E6" w14:textId="2FD4306D" w:rsidR="006A7EC8" w:rsidRPr="006A7EC8" w:rsidRDefault="006A7EC8" w:rsidP="006A7EC8">
            <w:pPr>
              <w:spacing w:line="34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60E0" w14:textId="0EF2090D" w:rsidR="00897E0F" w:rsidRDefault="00897E0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・自宅　・事業所（どちらかに〇印をつけてください）</w:t>
            </w:r>
          </w:p>
          <w:p w14:paraId="111EF8FA" w14:textId="729DF5FA" w:rsidR="00CA634D" w:rsidRDefault="00CA634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</w:t>
            </w:r>
          </w:p>
          <w:p w14:paraId="6C425ADF" w14:textId="77777777" w:rsidR="00CA634D" w:rsidRDefault="00CA634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A634D" w14:paraId="3209F6DA" w14:textId="77777777" w:rsidTr="00CA634D">
        <w:trPr>
          <w:trHeight w:val="9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62D4" w14:textId="77777777" w:rsidR="00CA634D" w:rsidRDefault="00CA634D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6956" w14:textId="77777777" w:rsidR="00CA634D" w:rsidRDefault="00CA634D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メールアドレス</w:t>
            </w:r>
          </w:p>
          <w:p w14:paraId="1539C7B6" w14:textId="77777777" w:rsidR="00CA634D" w:rsidRDefault="00CA634D">
            <w:pPr>
              <w:spacing w:line="34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（はっきりと記入）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3ED2" w14:textId="6F313ACA" w:rsidR="00CA634D" w:rsidRDefault="00CA634D">
            <w:pPr>
              <w:rPr>
                <w:rFonts w:ascii="BIZ UDPゴシック" w:eastAsia="BIZ UDPゴシック" w:hAnsi="BIZ UDPゴシック"/>
                <w:sz w:val="24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CA634D" w14:paraId="26666F46" w14:textId="77777777" w:rsidTr="00CA634D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C6A3" w14:textId="77777777" w:rsidR="00CA634D" w:rsidRDefault="00CA634D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32F4" w14:textId="77777777" w:rsidR="00CA634D" w:rsidRDefault="00CA634D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研修当日連絡の取れる</w:t>
            </w:r>
          </w:p>
          <w:p w14:paraId="78A3AF60" w14:textId="77777777" w:rsidR="00CA634D" w:rsidRDefault="00CA634D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携帯番号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F5EE" w14:textId="77777777" w:rsidR="00CA634D" w:rsidRDefault="00CA634D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―　　　　　　　　　　　　―</w:t>
            </w:r>
          </w:p>
        </w:tc>
      </w:tr>
      <w:tr w:rsidR="00CA634D" w:rsidRPr="00E3166D" w14:paraId="2511C73A" w14:textId="77777777" w:rsidTr="00CA634D">
        <w:trPr>
          <w:trHeight w:val="7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92AB" w14:textId="77777777" w:rsidR="00CA634D" w:rsidRDefault="00CA634D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7379" w14:textId="77777777" w:rsidR="00CA634D" w:rsidRDefault="00CA634D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奈良県介護支援専門員協会への入会の有無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E27D" w14:textId="00692AEA" w:rsidR="00CA634D" w:rsidRDefault="00CA634D" w:rsidP="00E3166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会員 </w:t>
            </w:r>
            <w:r w:rsidR="00E3166D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（R</w:t>
            </w:r>
            <w:r w:rsidR="006F0DD4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７</w:t>
            </w:r>
            <w:r w:rsidR="00971182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-　　　　</w:t>
            </w:r>
            <w:r w:rsidR="006F0DD4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）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　非会員 （ 入会する ・　入会しない ）</w:t>
            </w:r>
          </w:p>
        </w:tc>
      </w:tr>
    </w:tbl>
    <w:p w14:paraId="0B461365" w14:textId="77777777" w:rsidR="00985AF1" w:rsidRDefault="00CA634D" w:rsidP="00CA634D">
      <w:pPr>
        <w:spacing w:line="400" w:lineRule="exact"/>
        <w:ind w:leftChars="150" w:left="617" w:hangingChars="126" w:hanging="302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※申し込みいただいた後に、事務局より参加</w:t>
      </w:r>
      <w:r w:rsidR="00985AF1">
        <w:rPr>
          <w:rFonts w:ascii="BIZ UDPゴシック" w:eastAsia="BIZ UDPゴシック" w:hAnsi="BIZ UDPゴシック" w:hint="eastAsia"/>
          <w:sz w:val="24"/>
          <w:szCs w:val="28"/>
        </w:rPr>
        <w:t>費</w:t>
      </w:r>
      <w:r>
        <w:rPr>
          <w:rFonts w:ascii="BIZ UDPゴシック" w:eastAsia="BIZ UDPゴシック" w:hAnsi="BIZ UDPゴシック" w:hint="eastAsia"/>
          <w:sz w:val="24"/>
          <w:szCs w:val="28"/>
        </w:rPr>
        <w:t>の振込</w:t>
      </w:r>
      <w:r w:rsidR="00985AF1">
        <w:rPr>
          <w:rFonts w:ascii="BIZ UDPゴシック" w:eastAsia="BIZ UDPゴシック" w:hAnsi="BIZ UDPゴシック" w:hint="eastAsia"/>
          <w:sz w:val="24"/>
          <w:szCs w:val="28"/>
        </w:rPr>
        <w:t>先</w:t>
      </w:r>
      <w:r>
        <w:rPr>
          <w:rFonts w:ascii="BIZ UDPゴシック" w:eastAsia="BIZ UDPゴシック" w:hAnsi="BIZ UDPゴシック" w:hint="eastAsia"/>
          <w:sz w:val="24"/>
          <w:szCs w:val="28"/>
        </w:rPr>
        <w:t>を申込メールアドレスに送らせて</w:t>
      </w:r>
    </w:p>
    <w:p w14:paraId="138CFABC" w14:textId="77777777" w:rsidR="00985AF1" w:rsidRDefault="00CA634D" w:rsidP="00985AF1">
      <w:pPr>
        <w:spacing w:line="400" w:lineRule="exact"/>
        <w:ind w:leftChars="250" w:left="525" w:firstLineChars="50" w:firstLine="1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いただきます。入金確認後に資料ダウンロードのための「データ便URL」をメール</w:t>
      </w:r>
      <w:r w:rsidR="00985AF1">
        <w:rPr>
          <w:rFonts w:ascii="BIZ UDPゴシック" w:eastAsia="BIZ UDPゴシック" w:hAnsi="BIZ UDPゴシック" w:hint="eastAsia"/>
          <w:sz w:val="24"/>
          <w:szCs w:val="28"/>
        </w:rPr>
        <w:t>にて</w:t>
      </w:r>
    </w:p>
    <w:p w14:paraId="3614D28A" w14:textId="4F629222" w:rsidR="00CA634D" w:rsidRDefault="00CA634D" w:rsidP="00985AF1">
      <w:pPr>
        <w:spacing w:line="400" w:lineRule="exact"/>
        <w:ind w:leftChars="250" w:left="525" w:firstLineChars="50" w:firstLine="1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お知らせ致しますので、研修当日までにダウンロードして資料印刷をお願いします。</w:t>
      </w:r>
    </w:p>
    <w:p w14:paraId="7193E8BC" w14:textId="043EF96F" w:rsidR="00CA634D" w:rsidRDefault="00CA634D" w:rsidP="00C914D1">
      <w:pPr>
        <w:spacing w:line="400" w:lineRule="exact"/>
        <w:ind w:leftChars="150" w:left="617" w:hangingChars="126" w:hanging="302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※受講証明書は、送付先住所に受講修了後に送付致します。</w:t>
      </w:r>
    </w:p>
    <w:p w14:paraId="08C1D565" w14:textId="35A8699E" w:rsidR="00CA634D" w:rsidRDefault="00CA634D" w:rsidP="00CA634D">
      <w:pPr>
        <w:spacing w:line="400" w:lineRule="exact"/>
        <w:ind w:leftChars="150" w:left="617" w:rightChars="146" w:right="307" w:hangingChars="126" w:hanging="302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※奈良県介護支援専門員協会では、会員皆様に必要な情報の発信や会員研修を企画し、ケアマネジメントスキルの向上を支援致します。ぜひ、この機会に入会をご検討下さい。</w:t>
      </w:r>
    </w:p>
    <w:p w14:paraId="6B7220F6" w14:textId="31F45B23" w:rsidR="00CA634D" w:rsidRDefault="002238F2" w:rsidP="00CA634D">
      <w:pPr>
        <w:spacing w:line="400" w:lineRule="exact"/>
        <w:ind w:leftChars="150" w:left="580" w:rightChars="146" w:right="307" w:hangingChars="126" w:hanging="265"/>
        <w:rPr>
          <w:rFonts w:ascii="BIZ UDPゴシック" w:eastAsia="BIZ UDPゴシック" w:hAnsi="BIZ UDPゴシック"/>
          <w:sz w:val="24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A5DE8" wp14:editId="6875E204">
                <wp:simplePos x="0" y="0"/>
                <wp:positionH relativeFrom="column">
                  <wp:posOffset>1247775</wp:posOffset>
                </wp:positionH>
                <wp:positionV relativeFrom="paragraph">
                  <wp:posOffset>138430</wp:posOffset>
                </wp:positionV>
                <wp:extent cx="3486150" cy="379095"/>
                <wp:effectExtent l="0" t="0" r="1905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81226" w14:textId="77777777" w:rsidR="00CA634D" w:rsidRDefault="00CA634D" w:rsidP="00CA634D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ＦＡＸ　０７４４－４７－２９１２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A5DE8" id="_x0000_s1028" type="#_x0000_t202" style="position:absolute;left:0;text-align:left;margin-left:98.25pt;margin-top:10.9pt;width:274.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" fillcolor="white [3201]" strokeweight=".5pt">
                <v:textbox>
                  <w:txbxContent>
                    <w:p w14:paraId="28481226" w14:textId="77777777" w:rsidR="00CA634D" w:rsidRDefault="00CA634D" w:rsidP="00CA634D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ＦＡＸ　０７４４－４７－２９１２</w:t>
                      </w:r>
                    </w:p>
                  </w:txbxContent>
                </v:textbox>
              </v:shape>
            </w:pict>
          </mc:Fallback>
        </mc:AlternateContent>
      </w:r>
    </w:p>
    <w:p w14:paraId="0F2436CC" w14:textId="69459CE7" w:rsidR="00CA634D" w:rsidRDefault="00CA634D" w:rsidP="00CA634D">
      <w:pPr>
        <w:spacing w:line="400" w:lineRule="exact"/>
        <w:ind w:leftChars="-202" w:left="-424"/>
        <w:jc w:val="center"/>
        <w:rPr>
          <w:rFonts w:ascii="BIZ UDPゴシック" w:eastAsia="BIZ UDPゴシック" w:hAnsi="BIZ UDPゴシック"/>
        </w:rPr>
      </w:pPr>
    </w:p>
    <w:p w14:paraId="2D8CD766" w14:textId="2EA14986" w:rsidR="00597166" w:rsidRPr="00CA634D" w:rsidRDefault="002238F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1859D" wp14:editId="2B331BD7">
                <wp:simplePos x="0" y="0"/>
                <wp:positionH relativeFrom="column">
                  <wp:posOffset>2247900</wp:posOffset>
                </wp:positionH>
                <wp:positionV relativeFrom="paragraph">
                  <wp:posOffset>84455</wp:posOffset>
                </wp:positionV>
                <wp:extent cx="1600200" cy="333375"/>
                <wp:effectExtent l="38100" t="0" r="0" b="47625"/>
                <wp:wrapNone/>
                <wp:docPr id="3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8101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77pt;margin-top:6.65pt;width:126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" adj="10800" fillcolor="black [3200]" strokecolor="black [1600]" strokeweight="1pt"/>
            </w:pict>
          </mc:Fallback>
        </mc:AlternateContent>
      </w:r>
    </w:p>
    <w:sectPr w:rsidR="00597166" w:rsidRPr="00CA634D" w:rsidSect="00826890">
      <w:pgSz w:w="11906" w:h="16838"/>
      <w:pgMar w:top="851" w:right="991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4D"/>
    <w:rsid w:val="00002D9B"/>
    <w:rsid w:val="000451F6"/>
    <w:rsid w:val="000F543E"/>
    <w:rsid w:val="001A391F"/>
    <w:rsid w:val="002238F2"/>
    <w:rsid w:val="00335247"/>
    <w:rsid w:val="00345316"/>
    <w:rsid w:val="003C5C16"/>
    <w:rsid w:val="003D008B"/>
    <w:rsid w:val="003E34E5"/>
    <w:rsid w:val="003F2F44"/>
    <w:rsid w:val="00496DC6"/>
    <w:rsid w:val="004A456D"/>
    <w:rsid w:val="00597166"/>
    <w:rsid w:val="005B5650"/>
    <w:rsid w:val="006A7EC8"/>
    <w:rsid w:val="006C395A"/>
    <w:rsid w:val="006F0DD4"/>
    <w:rsid w:val="00716308"/>
    <w:rsid w:val="00823455"/>
    <w:rsid w:val="00826890"/>
    <w:rsid w:val="0084496E"/>
    <w:rsid w:val="00897E0F"/>
    <w:rsid w:val="008C084C"/>
    <w:rsid w:val="00942E8F"/>
    <w:rsid w:val="00971182"/>
    <w:rsid w:val="00985AF1"/>
    <w:rsid w:val="009A4B17"/>
    <w:rsid w:val="009E0FDE"/>
    <w:rsid w:val="00B3233F"/>
    <w:rsid w:val="00B55B3F"/>
    <w:rsid w:val="00B734B2"/>
    <w:rsid w:val="00C914D1"/>
    <w:rsid w:val="00CA634D"/>
    <w:rsid w:val="00CC53A4"/>
    <w:rsid w:val="00CD2440"/>
    <w:rsid w:val="00CD7C19"/>
    <w:rsid w:val="00D23A89"/>
    <w:rsid w:val="00DD6E4A"/>
    <w:rsid w:val="00E3166D"/>
    <w:rsid w:val="00E42C97"/>
    <w:rsid w:val="00F4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36CF8"/>
  <w15:chartTrackingRefBased/>
  <w15:docId w15:val="{FA52AB6A-B22E-44F0-8D89-1FB56724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A63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A63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2D9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2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enara@k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特定非営利活動法人 奈良県介護支援専門員協会</dc:creator>
  <cp:keywords/>
  <dc:description/>
  <cp:lastModifiedBy>奈良県介護支援専門員協会 特定非営利活動法人</cp:lastModifiedBy>
  <cp:revision>13</cp:revision>
  <cp:lastPrinted>2025-11-07T09:37:00Z</cp:lastPrinted>
  <dcterms:created xsi:type="dcterms:W3CDTF">2024-08-28T08:53:00Z</dcterms:created>
  <dcterms:modified xsi:type="dcterms:W3CDTF">2025-11-07T09:38:00Z</dcterms:modified>
</cp:coreProperties>
</file>