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DEB2C" w14:textId="07709634" w:rsidR="002972B2" w:rsidRDefault="002972B2" w:rsidP="009B5E48">
      <w:pPr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</w:p>
    <w:p w14:paraId="1E03F05D" w14:textId="053EFC12" w:rsidR="009B5E48" w:rsidRDefault="00E25CFA" w:rsidP="009B5E48">
      <w:pPr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  <w:r w:rsidRPr="00295246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735ECB" wp14:editId="43B906E5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1367155" cy="365760"/>
                <wp:effectExtent l="0" t="0" r="23495" b="15240"/>
                <wp:wrapSquare wrapText="bothSides"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3FC902-BFC8-6B5D-C96F-3656A5AC64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6BF98" w14:textId="57876501" w:rsidR="00D47311" w:rsidRPr="00E25CFA" w:rsidRDefault="00D47311" w:rsidP="00E25CFA">
                            <w:pPr>
                              <w:ind w:firstLineChars="100" w:firstLine="210"/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kern w:val="0"/>
                                <w:szCs w:val="21"/>
                              </w:rPr>
                            </w:pPr>
                            <w:r w:rsidRPr="00E25CFA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Cs w:val="21"/>
                              </w:rPr>
                              <w:t xml:space="preserve">事例様式　</w:t>
                            </w:r>
                            <w:r w:rsidRPr="00E25CFA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Cs w:val="21"/>
                              </w:rPr>
                              <w:t>R7-</w:t>
                            </w:r>
                            <w:r w:rsidRPr="00E25CFA"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zCs w:val="21"/>
                              </w:rPr>
                              <w:t>６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1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35E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45pt;margin-top:1.3pt;width:107.65pt;height:28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" fillcolor="white [3201]" strokecolor="black [3213]">
                <v:textbox inset="0,0,0,0">
                  <w:txbxContent>
                    <w:p w14:paraId="25A6BF98" w14:textId="57876501" w:rsidR="00D47311" w:rsidRPr="00E25CFA" w:rsidRDefault="00D47311" w:rsidP="00E25CFA">
                      <w:pPr>
                        <w:ind w:firstLineChars="100" w:firstLine="210"/>
                        <w:rPr>
                          <w:rFonts w:ascii="游ゴシック" w:eastAsia="游ゴシック" w:hAnsi="游ゴシック" w:cstheme="minorBidi"/>
                          <w:color w:val="000000" w:themeColor="dark1"/>
                          <w:kern w:val="0"/>
                          <w:szCs w:val="21"/>
                        </w:rPr>
                      </w:pPr>
                      <w:r w:rsidRPr="00E25CFA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Cs w:val="21"/>
                        </w:rPr>
                        <w:t xml:space="preserve">事例様式　</w:t>
                      </w:r>
                      <w:r w:rsidRPr="00E25CFA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Cs w:val="21"/>
                        </w:rPr>
                        <w:t>R7-</w:t>
                      </w:r>
                      <w:r w:rsidRPr="00E25CFA">
                        <w:rPr>
                          <w:rFonts w:ascii="游ゴシック" w:eastAsia="游ゴシック" w:hAnsi="游ゴシック" w:hint="eastAsia"/>
                          <w:color w:val="000000" w:themeColor="dark1"/>
                          <w:szCs w:val="21"/>
                        </w:rPr>
                        <w:t>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7082DF" w14:textId="77777777" w:rsidR="00D47311" w:rsidRPr="00925AB5" w:rsidRDefault="00D47311" w:rsidP="009B5E48">
      <w:pPr>
        <w:rPr>
          <w:rFonts w:asciiTheme="minorEastAsia" w:eastAsiaTheme="minorEastAsia" w:hAnsiTheme="minorEastAsia"/>
          <w:sz w:val="24"/>
          <w:szCs w:val="24"/>
        </w:rPr>
      </w:pPr>
    </w:p>
    <w:p w14:paraId="082638A5" w14:textId="77777777" w:rsidR="00AE325B" w:rsidRPr="00925AB5" w:rsidRDefault="00AE325B" w:rsidP="009B5E48">
      <w:pPr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</w:p>
    <w:p w14:paraId="5C1DF122" w14:textId="20C524D1" w:rsidR="009B5E48" w:rsidRPr="00925AB5" w:rsidRDefault="009B5E48" w:rsidP="009B5E48">
      <w:pPr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Hlk69978970"/>
      <w:r w:rsidRPr="00870136">
        <w:rPr>
          <w:rFonts w:asciiTheme="minorEastAsia" w:eastAsiaTheme="minorEastAsia" w:hAnsiTheme="minorEastAsia" w:hint="eastAsia"/>
          <w:sz w:val="36"/>
          <w:szCs w:val="36"/>
        </w:rPr>
        <w:t>令和</w:t>
      </w:r>
      <w:r w:rsidR="00D47311">
        <w:rPr>
          <w:rFonts w:asciiTheme="minorEastAsia" w:eastAsiaTheme="minorEastAsia" w:hAnsiTheme="minorEastAsia" w:hint="eastAsia"/>
          <w:sz w:val="36"/>
          <w:szCs w:val="36"/>
        </w:rPr>
        <w:t>７</w:t>
      </w:r>
      <w:r w:rsidRPr="00870136">
        <w:rPr>
          <w:rFonts w:asciiTheme="minorEastAsia" w:eastAsiaTheme="minorEastAsia" w:hAnsiTheme="minorEastAsia" w:hint="eastAsia"/>
          <w:sz w:val="36"/>
          <w:szCs w:val="36"/>
        </w:rPr>
        <w:t>年度</w:t>
      </w:r>
      <w:r w:rsidR="00D47311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925AB5">
        <w:rPr>
          <w:rFonts w:asciiTheme="minorEastAsia" w:eastAsiaTheme="minorEastAsia" w:hAnsiTheme="minorEastAsia" w:hint="eastAsia"/>
          <w:sz w:val="36"/>
          <w:szCs w:val="36"/>
        </w:rPr>
        <w:t>奈良県主任介護支援専門員更新研修</w:t>
      </w:r>
    </w:p>
    <w:p w14:paraId="03B88005" w14:textId="77777777" w:rsidR="009B5E48" w:rsidRPr="00925AB5" w:rsidRDefault="009B5E48" w:rsidP="009B5E4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925AB5">
        <w:rPr>
          <w:rFonts w:asciiTheme="minorEastAsia" w:eastAsiaTheme="minorEastAsia" w:hAnsiTheme="minorEastAsia" w:hint="eastAsia"/>
          <w:sz w:val="36"/>
          <w:szCs w:val="36"/>
        </w:rPr>
        <w:t>個人情報に関する誓約書</w:t>
      </w:r>
    </w:p>
    <w:bookmarkEnd w:id="0"/>
    <w:p w14:paraId="5813EB0D" w14:textId="77777777" w:rsidR="009B5E48" w:rsidRPr="00925AB5" w:rsidRDefault="009B5E48" w:rsidP="009B5E48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0F2D2426" w14:textId="46222371" w:rsidR="009B5E48" w:rsidRPr="00925AB5" w:rsidRDefault="004763D3" w:rsidP="009B5E48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特定非営利活動</w:t>
      </w:r>
      <w:r w:rsidR="009B5E48" w:rsidRPr="00925AB5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D473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B5E48" w:rsidRPr="00925AB5">
        <w:rPr>
          <w:rFonts w:asciiTheme="minorEastAsia" w:eastAsiaTheme="minorEastAsia" w:hAnsiTheme="minorEastAsia" w:hint="eastAsia"/>
          <w:sz w:val="24"/>
          <w:szCs w:val="24"/>
        </w:rPr>
        <w:t>奈良県介護支援専門員協会</w:t>
      </w:r>
    </w:p>
    <w:p w14:paraId="51D071C9" w14:textId="09E7747C" w:rsidR="009B5E48" w:rsidRPr="00925AB5" w:rsidRDefault="009B5E48" w:rsidP="009B5E4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925AB5">
        <w:rPr>
          <w:rFonts w:asciiTheme="minorEastAsia" w:eastAsiaTheme="minorEastAsia" w:hAnsiTheme="minorEastAsia" w:hint="eastAsia"/>
          <w:sz w:val="24"/>
          <w:szCs w:val="24"/>
        </w:rPr>
        <w:t xml:space="preserve">理事長　竹村　</w:t>
      </w:r>
      <w:r w:rsidR="004763D3">
        <w:rPr>
          <w:rFonts w:asciiTheme="minorEastAsia" w:eastAsiaTheme="minorEastAsia" w:hAnsiTheme="minorEastAsia" w:hint="eastAsia"/>
          <w:sz w:val="24"/>
          <w:szCs w:val="24"/>
        </w:rPr>
        <w:t>惠</w:t>
      </w:r>
      <w:r w:rsidRPr="00925AB5">
        <w:rPr>
          <w:rFonts w:asciiTheme="minorEastAsia" w:eastAsiaTheme="minorEastAsia" w:hAnsiTheme="minorEastAsia" w:hint="eastAsia"/>
          <w:sz w:val="24"/>
          <w:szCs w:val="24"/>
        </w:rPr>
        <w:t>史　殿</w:t>
      </w:r>
    </w:p>
    <w:p w14:paraId="44AA1DC3" w14:textId="77777777" w:rsidR="009B5E48" w:rsidRPr="00925AB5" w:rsidRDefault="009B5E48" w:rsidP="009B5E48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4D449157" w14:textId="501E625B" w:rsidR="009B5E48" w:rsidRPr="00870136" w:rsidRDefault="009B5E48" w:rsidP="00AE325B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87013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70136">
        <w:rPr>
          <w:rFonts w:asciiTheme="minorEastAsia" w:eastAsiaTheme="minorEastAsia" w:hAnsiTheme="minorEastAsia" w:hint="eastAsia"/>
          <w:sz w:val="24"/>
          <w:szCs w:val="24"/>
        </w:rPr>
        <w:t>私は、令和</w:t>
      </w:r>
      <w:r w:rsidR="00E25CFA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87013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43821" w:rsidRPr="00870136">
        <w:rPr>
          <w:rFonts w:asciiTheme="minorEastAsia" w:eastAsiaTheme="minorEastAsia" w:hAnsiTheme="minorEastAsia" w:hint="eastAsia"/>
          <w:sz w:val="24"/>
          <w:szCs w:val="24"/>
        </w:rPr>
        <w:t>度</w:t>
      </w:r>
      <w:r w:rsidR="00E25CF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870136">
        <w:rPr>
          <w:rFonts w:asciiTheme="minorEastAsia" w:eastAsiaTheme="minorEastAsia" w:hAnsiTheme="minorEastAsia" w:hint="eastAsia"/>
          <w:sz w:val="24"/>
          <w:szCs w:val="24"/>
        </w:rPr>
        <w:t>奈良県主任介護支援専門員更新研修において、個人情報に関する条例を遵守します。</w:t>
      </w:r>
    </w:p>
    <w:p w14:paraId="5A8885BA" w14:textId="27121E13" w:rsidR="009B5E48" w:rsidRPr="00870136" w:rsidRDefault="009B5E48" w:rsidP="00AE325B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870136">
        <w:rPr>
          <w:rFonts w:asciiTheme="minorEastAsia" w:eastAsiaTheme="minorEastAsia" w:hAnsiTheme="minorEastAsia" w:hint="eastAsia"/>
          <w:sz w:val="24"/>
          <w:szCs w:val="24"/>
        </w:rPr>
        <w:t xml:space="preserve">　また、研修中に知り</w:t>
      </w:r>
      <w:r w:rsidR="00D47311">
        <w:rPr>
          <w:rFonts w:asciiTheme="minorEastAsia" w:eastAsiaTheme="minorEastAsia" w:hAnsiTheme="minorEastAsia" w:hint="eastAsia"/>
          <w:sz w:val="24"/>
          <w:szCs w:val="24"/>
        </w:rPr>
        <w:t>得た</w:t>
      </w:r>
      <w:r w:rsidRPr="00870136">
        <w:rPr>
          <w:rFonts w:asciiTheme="minorEastAsia" w:eastAsiaTheme="minorEastAsia" w:hAnsiTheme="minorEastAsia" w:hint="eastAsia"/>
          <w:sz w:val="24"/>
          <w:szCs w:val="24"/>
        </w:rPr>
        <w:t>利用者・家族及び関係機関の個人情報について、研修中はもちろん研修</w:t>
      </w:r>
      <w:r w:rsidR="00D47311">
        <w:rPr>
          <w:rFonts w:asciiTheme="minorEastAsia" w:eastAsiaTheme="minorEastAsia" w:hAnsiTheme="minorEastAsia" w:hint="eastAsia"/>
          <w:sz w:val="24"/>
          <w:szCs w:val="24"/>
        </w:rPr>
        <w:t>終</w:t>
      </w:r>
      <w:r w:rsidRPr="00870136">
        <w:rPr>
          <w:rFonts w:asciiTheme="minorEastAsia" w:eastAsiaTheme="minorEastAsia" w:hAnsiTheme="minorEastAsia" w:hint="eastAsia"/>
          <w:sz w:val="24"/>
          <w:szCs w:val="24"/>
        </w:rPr>
        <w:t>了後も第三者へ故意または過失により漏洩したり、貴法人に無断で使用したりせず、貴法人に損害をかけないことを誓約致します。</w:t>
      </w:r>
    </w:p>
    <w:p w14:paraId="427F2994" w14:textId="49B31205" w:rsidR="009B5E48" w:rsidRPr="00870136" w:rsidRDefault="009B5E48" w:rsidP="00AE325B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870136">
        <w:rPr>
          <w:rFonts w:asciiTheme="minorEastAsia" w:eastAsiaTheme="minorEastAsia" w:hAnsiTheme="minorEastAsia" w:hint="eastAsia"/>
          <w:sz w:val="24"/>
          <w:szCs w:val="24"/>
        </w:rPr>
        <w:t xml:space="preserve">　また、研修中に取り扱う講義資料の無断転用</w:t>
      </w:r>
      <w:r w:rsidR="00D47311">
        <w:rPr>
          <w:rFonts w:asciiTheme="minorEastAsia" w:eastAsiaTheme="minorEastAsia" w:hAnsiTheme="minorEastAsia" w:hint="eastAsia"/>
          <w:sz w:val="24"/>
          <w:szCs w:val="24"/>
        </w:rPr>
        <w:t>を行わず</w:t>
      </w:r>
      <w:r w:rsidRPr="00870136">
        <w:rPr>
          <w:rFonts w:asciiTheme="minorEastAsia" w:eastAsiaTheme="minorEastAsia" w:hAnsiTheme="minorEastAsia" w:hint="eastAsia"/>
          <w:sz w:val="24"/>
          <w:szCs w:val="24"/>
        </w:rPr>
        <w:t>、他者事例に関する書類</w:t>
      </w:r>
      <w:r w:rsidR="00D47311">
        <w:rPr>
          <w:rFonts w:asciiTheme="minorEastAsia" w:eastAsiaTheme="minorEastAsia" w:hAnsiTheme="minorEastAsia" w:hint="eastAsia"/>
          <w:sz w:val="24"/>
          <w:szCs w:val="24"/>
        </w:rPr>
        <w:t>は適切に</w:t>
      </w:r>
      <w:r w:rsidRPr="00870136">
        <w:rPr>
          <w:rFonts w:asciiTheme="minorEastAsia" w:eastAsiaTheme="minorEastAsia" w:hAnsiTheme="minorEastAsia" w:hint="eastAsia"/>
          <w:sz w:val="24"/>
          <w:szCs w:val="24"/>
        </w:rPr>
        <w:t>管理</w:t>
      </w:r>
      <w:r w:rsidR="00D47311">
        <w:rPr>
          <w:rFonts w:asciiTheme="minorEastAsia" w:eastAsiaTheme="minorEastAsia" w:hAnsiTheme="minorEastAsia" w:hint="eastAsia"/>
          <w:sz w:val="24"/>
          <w:szCs w:val="24"/>
        </w:rPr>
        <w:t>し、</w:t>
      </w:r>
      <w:r w:rsidRPr="00870136">
        <w:rPr>
          <w:rFonts w:asciiTheme="minorEastAsia" w:eastAsiaTheme="minorEastAsia" w:hAnsiTheme="minorEastAsia" w:hint="eastAsia"/>
          <w:sz w:val="24"/>
          <w:szCs w:val="24"/>
        </w:rPr>
        <w:t>研修</w:t>
      </w:r>
      <w:r w:rsidR="00D47311">
        <w:rPr>
          <w:rFonts w:asciiTheme="minorEastAsia" w:eastAsiaTheme="minorEastAsia" w:hAnsiTheme="minorEastAsia" w:hint="eastAsia"/>
          <w:sz w:val="24"/>
          <w:szCs w:val="24"/>
        </w:rPr>
        <w:t>終了</w:t>
      </w:r>
      <w:r w:rsidRPr="00870136">
        <w:rPr>
          <w:rFonts w:asciiTheme="minorEastAsia" w:eastAsiaTheme="minorEastAsia" w:hAnsiTheme="minorEastAsia" w:hint="eastAsia"/>
          <w:sz w:val="24"/>
          <w:szCs w:val="24"/>
        </w:rPr>
        <w:t>後</w:t>
      </w:r>
      <w:r w:rsidR="00D47311">
        <w:rPr>
          <w:rFonts w:asciiTheme="minorEastAsia" w:eastAsiaTheme="minorEastAsia" w:hAnsiTheme="minorEastAsia" w:hint="eastAsia"/>
          <w:sz w:val="24"/>
          <w:szCs w:val="24"/>
        </w:rPr>
        <w:t>には</w:t>
      </w:r>
      <w:r w:rsidRPr="00870136">
        <w:rPr>
          <w:rFonts w:asciiTheme="minorEastAsia" w:eastAsiaTheme="minorEastAsia" w:hAnsiTheme="minorEastAsia" w:hint="eastAsia"/>
          <w:sz w:val="24"/>
          <w:szCs w:val="24"/>
        </w:rPr>
        <w:t>破棄</w:t>
      </w:r>
      <w:r w:rsidR="00D47311"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Pr="00870136">
        <w:rPr>
          <w:rFonts w:asciiTheme="minorEastAsia" w:eastAsiaTheme="minorEastAsia" w:hAnsiTheme="minorEastAsia" w:hint="eastAsia"/>
          <w:sz w:val="24"/>
          <w:szCs w:val="24"/>
        </w:rPr>
        <w:t>を誓約致します。</w:t>
      </w:r>
    </w:p>
    <w:p w14:paraId="236AFA05" w14:textId="77777777" w:rsidR="009B5E48" w:rsidRPr="00870136" w:rsidRDefault="009B5E48" w:rsidP="00AE325B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A0650D4" w14:textId="77777777" w:rsidR="009B5E48" w:rsidRPr="00925AB5" w:rsidRDefault="009B5E48" w:rsidP="00AE325B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A7181EE" w14:textId="77777777" w:rsidR="00AE325B" w:rsidRPr="00925AB5" w:rsidRDefault="009B5E48" w:rsidP="00AE325B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925AB5">
        <w:rPr>
          <w:rFonts w:asciiTheme="minorEastAsia" w:eastAsiaTheme="minorEastAsia" w:hAnsiTheme="minorEastAsia" w:hint="eastAsia"/>
          <w:sz w:val="24"/>
          <w:szCs w:val="24"/>
        </w:rPr>
        <w:t xml:space="preserve">令和　　　年　　　月　　　日　　　　　　　　　</w:t>
      </w:r>
    </w:p>
    <w:p w14:paraId="533CA7AC" w14:textId="77777777" w:rsidR="00AE325B" w:rsidRPr="00925AB5" w:rsidRDefault="009B5E48" w:rsidP="00AE325B">
      <w:pPr>
        <w:spacing w:line="700" w:lineRule="exact"/>
        <w:ind w:firstLineChars="1150" w:firstLine="276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925AB5">
        <w:rPr>
          <w:rFonts w:asciiTheme="minorEastAsia" w:eastAsiaTheme="minorEastAsia" w:hAnsiTheme="minorEastAsia" w:hint="eastAsia"/>
          <w:sz w:val="24"/>
          <w:szCs w:val="24"/>
          <w:u w:val="single"/>
        </w:rPr>
        <w:t>所　　属：</w:t>
      </w:r>
      <w:r w:rsidR="00AE325B" w:rsidRPr="00925AB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925AB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1B286D4B" w14:textId="52FD6AE1" w:rsidR="009B5E48" w:rsidRPr="00925AB5" w:rsidRDefault="008264C8" w:rsidP="008264C8">
      <w:pPr>
        <w:spacing w:line="700" w:lineRule="exact"/>
        <w:ind w:firstLineChars="1150" w:firstLine="276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925AB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住　　所：　　　　　　　　　　　　　　　　</w:t>
      </w:r>
      <w:r w:rsidR="009B5E48" w:rsidRPr="00925AB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</w:p>
    <w:p w14:paraId="3D27AACC" w14:textId="430FF718" w:rsidR="009B5E48" w:rsidRPr="00925AB5" w:rsidRDefault="009B5E48" w:rsidP="00D47311">
      <w:pPr>
        <w:wordWrap w:val="0"/>
        <w:spacing w:line="700" w:lineRule="exact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925AB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氏　　名：　　　　　　　　　　　　　　　　</w:t>
      </w:r>
      <w:r w:rsidR="00D4731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</w:p>
    <w:p w14:paraId="101202D9" w14:textId="77777777" w:rsidR="009B5E48" w:rsidRPr="00925AB5" w:rsidRDefault="009B5E48" w:rsidP="00AE325B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9B5E48" w:rsidRPr="00925AB5" w:rsidSect="00982223">
      <w:pgSz w:w="11906" w:h="16838" w:code="9"/>
      <w:pgMar w:top="284" w:right="1701" w:bottom="28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34557" w14:textId="77777777" w:rsidR="007B7E46" w:rsidRDefault="007B7E46" w:rsidP="00293B8D">
      <w:r>
        <w:separator/>
      </w:r>
    </w:p>
  </w:endnote>
  <w:endnote w:type="continuationSeparator" w:id="0">
    <w:p w14:paraId="16D5DDF8" w14:textId="77777777" w:rsidR="007B7E46" w:rsidRDefault="007B7E46" w:rsidP="0029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DA14" w14:textId="77777777" w:rsidR="007B7E46" w:rsidRDefault="007B7E46" w:rsidP="00293B8D">
      <w:r>
        <w:separator/>
      </w:r>
    </w:p>
  </w:footnote>
  <w:footnote w:type="continuationSeparator" w:id="0">
    <w:p w14:paraId="5478DD67" w14:textId="77777777" w:rsidR="007B7E46" w:rsidRDefault="007B7E46" w:rsidP="00293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90A4D"/>
    <w:multiLevelType w:val="hybridMultilevel"/>
    <w:tmpl w:val="91227186"/>
    <w:lvl w:ilvl="0" w:tplc="6C9E4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1742CE"/>
    <w:multiLevelType w:val="hybridMultilevel"/>
    <w:tmpl w:val="1558556C"/>
    <w:lvl w:ilvl="0" w:tplc="198C8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E84FC7"/>
    <w:multiLevelType w:val="hybridMultilevel"/>
    <w:tmpl w:val="B1C41968"/>
    <w:lvl w:ilvl="0" w:tplc="10CA56F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6C9D2427"/>
    <w:multiLevelType w:val="hybridMultilevel"/>
    <w:tmpl w:val="DDA8F70A"/>
    <w:lvl w:ilvl="0" w:tplc="E18A2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345564"/>
    <w:multiLevelType w:val="hybridMultilevel"/>
    <w:tmpl w:val="67A0CE18"/>
    <w:lvl w:ilvl="0" w:tplc="12580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9622882">
    <w:abstractNumId w:val="2"/>
  </w:num>
  <w:num w:numId="2" w16cid:durableId="2000646822">
    <w:abstractNumId w:val="1"/>
  </w:num>
  <w:num w:numId="3" w16cid:durableId="1391229960">
    <w:abstractNumId w:val="4"/>
  </w:num>
  <w:num w:numId="4" w16cid:durableId="350304755">
    <w:abstractNumId w:val="3"/>
  </w:num>
  <w:num w:numId="5" w16cid:durableId="98574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13"/>
    <w:rsid w:val="00013FBF"/>
    <w:rsid w:val="0002626D"/>
    <w:rsid w:val="00071197"/>
    <w:rsid w:val="000A5234"/>
    <w:rsid w:val="000D11D9"/>
    <w:rsid w:val="00134FF9"/>
    <w:rsid w:val="00183F59"/>
    <w:rsid w:val="0019137A"/>
    <w:rsid w:val="001A03D7"/>
    <w:rsid w:val="001D30F2"/>
    <w:rsid w:val="0026595C"/>
    <w:rsid w:val="00290528"/>
    <w:rsid w:val="00293B8D"/>
    <w:rsid w:val="002972B2"/>
    <w:rsid w:val="002A3DAE"/>
    <w:rsid w:val="002B68E9"/>
    <w:rsid w:val="002C0B1B"/>
    <w:rsid w:val="002D25F5"/>
    <w:rsid w:val="00323872"/>
    <w:rsid w:val="00331898"/>
    <w:rsid w:val="003440F4"/>
    <w:rsid w:val="0038046E"/>
    <w:rsid w:val="003873DE"/>
    <w:rsid w:val="003C74DF"/>
    <w:rsid w:val="003D137C"/>
    <w:rsid w:val="004045EA"/>
    <w:rsid w:val="00405644"/>
    <w:rsid w:val="004121DE"/>
    <w:rsid w:val="004211F4"/>
    <w:rsid w:val="00443821"/>
    <w:rsid w:val="00447F5B"/>
    <w:rsid w:val="00464C0A"/>
    <w:rsid w:val="004763D3"/>
    <w:rsid w:val="004F040E"/>
    <w:rsid w:val="004F7E29"/>
    <w:rsid w:val="004F7F46"/>
    <w:rsid w:val="0053525F"/>
    <w:rsid w:val="00540E6D"/>
    <w:rsid w:val="005D44EB"/>
    <w:rsid w:val="00605077"/>
    <w:rsid w:val="0061179B"/>
    <w:rsid w:val="0061660A"/>
    <w:rsid w:val="00617A7D"/>
    <w:rsid w:val="006377B9"/>
    <w:rsid w:val="006472C1"/>
    <w:rsid w:val="006A7DBF"/>
    <w:rsid w:val="006B08CF"/>
    <w:rsid w:val="006D4AD7"/>
    <w:rsid w:val="006F143D"/>
    <w:rsid w:val="00792C8D"/>
    <w:rsid w:val="007A7A1D"/>
    <w:rsid w:val="007B7E46"/>
    <w:rsid w:val="007D267B"/>
    <w:rsid w:val="007D71BD"/>
    <w:rsid w:val="008019D7"/>
    <w:rsid w:val="00804EC1"/>
    <w:rsid w:val="00813E3C"/>
    <w:rsid w:val="008264C8"/>
    <w:rsid w:val="008651BC"/>
    <w:rsid w:val="00870136"/>
    <w:rsid w:val="00884F72"/>
    <w:rsid w:val="008B0903"/>
    <w:rsid w:val="008D63E4"/>
    <w:rsid w:val="0090078C"/>
    <w:rsid w:val="00925AB5"/>
    <w:rsid w:val="0093706B"/>
    <w:rsid w:val="00982223"/>
    <w:rsid w:val="009B5E48"/>
    <w:rsid w:val="009C5ADC"/>
    <w:rsid w:val="009E26CE"/>
    <w:rsid w:val="00A1501E"/>
    <w:rsid w:val="00A92F2D"/>
    <w:rsid w:val="00AB51BA"/>
    <w:rsid w:val="00AC3DDA"/>
    <w:rsid w:val="00AE325B"/>
    <w:rsid w:val="00B13295"/>
    <w:rsid w:val="00B26B07"/>
    <w:rsid w:val="00B82E7D"/>
    <w:rsid w:val="00B869FE"/>
    <w:rsid w:val="00BC6725"/>
    <w:rsid w:val="00BF2669"/>
    <w:rsid w:val="00C04174"/>
    <w:rsid w:val="00C329AF"/>
    <w:rsid w:val="00C377E3"/>
    <w:rsid w:val="00C916C3"/>
    <w:rsid w:val="00CB6EBE"/>
    <w:rsid w:val="00CC3F13"/>
    <w:rsid w:val="00D47311"/>
    <w:rsid w:val="00D953C3"/>
    <w:rsid w:val="00DA015C"/>
    <w:rsid w:val="00DD5B57"/>
    <w:rsid w:val="00E25CFA"/>
    <w:rsid w:val="00E26C21"/>
    <w:rsid w:val="00E34ACC"/>
    <w:rsid w:val="00E562D5"/>
    <w:rsid w:val="00E847D4"/>
    <w:rsid w:val="00EB343E"/>
    <w:rsid w:val="00F35323"/>
    <w:rsid w:val="00F81CBB"/>
    <w:rsid w:val="00FC4EA2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0B297"/>
  <w15:docId w15:val="{7A4C51EC-EDE9-4195-A4FE-9677DE51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F1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77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B8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93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B8D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540E6D"/>
    <w:pPr>
      <w:ind w:leftChars="400" w:left="840"/>
    </w:pPr>
  </w:style>
  <w:style w:type="table" w:styleId="aa">
    <w:name w:val="Table Grid"/>
    <w:basedOn w:val="a1"/>
    <w:uiPriority w:val="39"/>
    <w:rsid w:val="00DD5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奈良県 介護支援</cp:lastModifiedBy>
  <cp:revision>3</cp:revision>
  <cp:lastPrinted>2024-06-10T05:26:00Z</cp:lastPrinted>
  <dcterms:created xsi:type="dcterms:W3CDTF">2025-06-11T08:46:00Z</dcterms:created>
  <dcterms:modified xsi:type="dcterms:W3CDTF">2025-06-11T11:59:00Z</dcterms:modified>
</cp:coreProperties>
</file>